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2E9BD" w14:textId="3C1E04C2" w:rsidR="005E525F" w:rsidRDefault="009959C9" w:rsidP="009959C9">
      <w:pPr>
        <w:ind w:left="1440" w:firstLine="261"/>
        <w:rPr>
          <w:rFonts w:ascii="Calibri" w:hAnsi="Calibri" w:cs="Tahoma"/>
          <w:b/>
          <w:caps/>
          <w:sz w:val="32"/>
          <w:szCs w:val="32"/>
        </w:rPr>
      </w:pPr>
      <w:r>
        <w:rPr>
          <w:rFonts w:ascii="Calibri" w:hAnsi="Calibri" w:cs="Tahoma"/>
          <w:b/>
          <w:cap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EEBDE32" wp14:editId="1D4D33EB">
            <wp:simplePos x="0" y="0"/>
            <wp:positionH relativeFrom="column">
              <wp:posOffset>141890</wp:posOffset>
            </wp:positionH>
            <wp:positionV relativeFrom="paragraph">
              <wp:posOffset>-28969</wp:posOffset>
            </wp:positionV>
            <wp:extent cx="599863" cy="943216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23" cy="954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59C9">
        <w:rPr>
          <w:rFonts w:ascii="Arial" w:hAnsi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E5103E" wp14:editId="2C5454EC">
                <wp:simplePos x="0" y="0"/>
                <wp:positionH relativeFrom="column">
                  <wp:posOffset>969010</wp:posOffset>
                </wp:positionH>
                <wp:positionV relativeFrom="paragraph">
                  <wp:posOffset>301625</wp:posOffset>
                </wp:positionV>
                <wp:extent cx="5808980" cy="1404620"/>
                <wp:effectExtent l="0" t="0" r="12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3CBE7" w14:textId="75DBC3E1" w:rsidR="009959C9" w:rsidRDefault="009959C9"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Use this general working sheet to prepare your HAVAN Awards entries before adding the information to the online form.  As technology is not perfect, make sure to always have a back-up of all your </w:t>
                            </w:r>
                            <w:r w:rsidR="00E875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submissions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E510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.3pt;margin-top:23.75pt;width:457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" stroked="f">
                <v:textbox style="mso-fit-shape-to-text:t">
                  <w:txbxContent>
                    <w:p w14:paraId="0453CBE7" w14:textId="75DBC3E1" w:rsidR="009959C9" w:rsidRDefault="009959C9"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Use this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general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working sheet to prepare your HAVAN Awards entries before adding the information to the online form.  As technology is not perfect, make sure to always have a back-up of all your </w:t>
                      </w:r>
                      <w:r w:rsidR="00E8750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submissions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6C06">
        <w:rPr>
          <w:rFonts w:ascii="Calibri" w:hAnsi="Calibri" w:cs="Tahoma"/>
          <w:b/>
          <w:caps/>
          <w:sz w:val="32"/>
          <w:szCs w:val="32"/>
        </w:rPr>
        <w:t xml:space="preserve">HAVAN </w:t>
      </w:r>
      <w:r w:rsidR="005E525F" w:rsidRPr="0065016A">
        <w:rPr>
          <w:rFonts w:ascii="Calibri" w:hAnsi="Calibri" w:cs="Tahoma"/>
          <w:b/>
          <w:caps/>
          <w:sz w:val="32"/>
          <w:szCs w:val="32"/>
        </w:rPr>
        <w:t>AWARDS</w:t>
      </w:r>
      <w:r w:rsidR="00CF435F">
        <w:rPr>
          <w:rFonts w:ascii="Calibri" w:hAnsi="Calibri" w:cs="Tahoma"/>
          <w:b/>
          <w:caps/>
          <w:sz w:val="32"/>
          <w:szCs w:val="32"/>
        </w:rPr>
        <w:t xml:space="preserve"> </w:t>
      </w:r>
      <w:r w:rsidR="005E3707">
        <w:rPr>
          <w:rFonts w:ascii="Calibri" w:hAnsi="Calibri" w:cs="Tahoma"/>
          <w:b/>
          <w:caps/>
          <w:sz w:val="32"/>
          <w:szCs w:val="32"/>
        </w:rPr>
        <w:t xml:space="preserve">eNTRY </w:t>
      </w:r>
      <w:r>
        <w:rPr>
          <w:rFonts w:ascii="Calibri" w:hAnsi="Calibri" w:cs="Tahoma"/>
          <w:b/>
          <w:caps/>
          <w:sz w:val="32"/>
          <w:szCs w:val="32"/>
        </w:rPr>
        <w:t>WORKING SHEET</w:t>
      </w:r>
    </w:p>
    <w:p w14:paraId="40591497" w14:textId="6C38008D" w:rsidR="009959C9" w:rsidRDefault="009959C9" w:rsidP="009959C9">
      <w:pPr>
        <w:ind w:left="1440"/>
      </w:pPr>
      <w:r>
        <w:t xml:space="preserve">    </w:t>
      </w:r>
    </w:p>
    <w:p w14:paraId="6F7154A1" w14:textId="7F458A25" w:rsidR="009959C9" w:rsidRPr="003C13C0" w:rsidRDefault="009959C9" w:rsidP="009959C9">
      <w:pPr>
        <w:ind w:left="28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C13C0">
        <w:rPr>
          <w:rFonts w:asciiTheme="minorHAnsi" w:hAnsiTheme="minorHAnsi" w:cstheme="minorHAnsi"/>
          <w:b/>
          <w:bCs/>
          <w:sz w:val="22"/>
          <w:szCs w:val="22"/>
          <w:u w:val="single"/>
        </w:rPr>
        <w:t>CATEGORY NAME AND #:</w:t>
      </w:r>
    </w:p>
    <w:p w14:paraId="29D1A88D" w14:textId="6B3BED7B" w:rsidR="009959C9" w:rsidRPr="009959C9" w:rsidRDefault="009959C9" w:rsidP="009959C9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751273BA" w14:textId="0C2EAD25" w:rsidR="009959C9" w:rsidRDefault="009959C9" w:rsidP="009959C9">
      <w:pPr>
        <w:ind w:left="28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C13C0">
        <w:rPr>
          <w:rFonts w:asciiTheme="minorHAnsi" w:hAnsiTheme="minorHAnsi" w:cstheme="minorHAnsi"/>
          <w:b/>
          <w:bCs/>
          <w:sz w:val="22"/>
          <w:szCs w:val="22"/>
          <w:u w:val="single"/>
        </w:rPr>
        <w:t>PROJECT NAME:</w:t>
      </w:r>
    </w:p>
    <w:p w14:paraId="75B5258D" w14:textId="77777777" w:rsidR="003C13C0" w:rsidRPr="003C13C0" w:rsidRDefault="003C13C0" w:rsidP="009959C9">
      <w:pPr>
        <w:ind w:left="28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413614C" w14:textId="2F1198D4" w:rsidR="009959C9" w:rsidRPr="009959C9" w:rsidRDefault="009959C9" w:rsidP="009959C9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C13C0">
        <w:rPr>
          <w:rFonts w:asciiTheme="minorHAnsi" w:hAnsiTheme="minorHAnsi" w:cstheme="minorHAnsi"/>
          <w:b/>
          <w:bCs/>
          <w:sz w:val="22"/>
          <w:szCs w:val="22"/>
          <w:u w:val="single"/>
        </w:rPr>
        <w:t>ENTRY ID (go to online entry form, start your project to get the ID for this submission)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A4E914C" w14:textId="4328EA73" w:rsidR="009959C9" w:rsidRPr="009959C9" w:rsidRDefault="009959C9" w:rsidP="009959C9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13B70F74" w14:textId="0D009DE2" w:rsidR="009959C9" w:rsidRPr="003C13C0" w:rsidRDefault="009959C9" w:rsidP="009959C9">
      <w:pPr>
        <w:ind w:left="28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C13C0">
        <w:rPr>
          <w:rFonts w:asciiTheme="minorHAnsi" w:hAnsiTheme="minorHAnsi" w:cstheme="minorHAnsi"/>
          <w:b/>
          <w:bCs/>
          <w:sz w:val="22"/>
          <w:szCs w:val="22"/>
          <w:u w:val="single"/>
        </w:rPr>
        <w:t>BUILDER (OR PRIMARY ENTRANT) INFORMATION:</w:t>
      </w:r>
    </w:p>
    <w:p w14:paraId="14D53EB4" w14:textId="6B005A71" w:rsidR="009959C9" w:rsidRPr="009959C9" w:rsidRDefault="009959C9" w:rsidP="009959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959C9">
        <w:rPr>
          <w:rFonts w:asciiTheme="minorHAnsi" w:hAnsiTheme="minorHAnsi" w:cstheme="minorHAnsi"/>
          <w:b/>
          <w:bCs/>
          <w:sz w:val="22"/>
          <w:szCs w:val="22"/>
        </w:rPr>
        <w:t>Company Name</w:t>
      </w:r>
      <w:r w:rsidR="004F656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5D8EBA7" w14:textId="079A8635" w:rsidR="009959C9" w:rsidRDefault="009959C9" w:rsidP="009959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First and Last Name</w:t>
      </w:r>
      <w:r w:rsidR="004F656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4DB2D49" w14:textId="040EAD64" w:rsidR="009959C9" w:rsidRDefault="009959C9" w:rsidP="009959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Phone #:</w:t>
      </w:r>
    </w:p>
    <w:p w14:paraId="6A7FCF75" w14:textId="0BF39FDD" w:rsidR="009959C9" w:rsidRDefault="009959C9" w:rsidP="009959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Email:</w:t>
      </w:r>
    </w:p>
    <w:p w14:paraId="1C48A0C0" w14:textId="040F7AB8" w:rsidR="009959C9" w:rsidRDefault="009959C9" w:rsidP="009959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Website:</w:t>
      </w:r>
    </w:p>
    <w:p w14:paraId="7550ACEE" w14:textId="60E3A2F5" w:rsidR="009959C9" w:rsidRDefault="009959C9" w:rsidP="009959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Social Media handles</w:t>
      </w:r>
    </w:p>
    <w:p w14:paraId="17EF8119" w14:textId="7464FD94" w:rsidR="009959C9" w:rsidRDefault="009959C9" w:rsidP="009959C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Instagram:</w:t>
      </w:r>
    </w:p>
    <w:p w14:paraId="5A78F8F4" w14:textId="61611B9D" w:rsidR="009959C9" w:rsidRDefault="009959C9" w:rsidP="009959C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Facebook:</w:t>
      </w:r>
    </w:p>
    <w:p w14:paraId="448DE50C" w14:textId="656D31D2" w:rsidR="009959C9" w:rsidRDefault="009959C9" w:rsidP="009959C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Twitter:</w:t>
      </w:r>
    </w:p>
    <w:p w14:paraId="4EED4827" w14:textId="291D32B0" w:rsidR="009959C9" w:rsidRPr="009959C9" w:rsidRDefault="009959C9" w:rsidP="009959C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LinkedIn:</w:t>
      </w:r>
    </w:p>
    <w:p w14:paraId="5F977240" w14:textId="77777777" w:rsidR="009959C9" w:rsidRPr="009959C9" w:rsidRDefault="009959C9" w:rsidP="00CD71C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2AA7BC8" w14:textId="650CBB36" w:rsidR="009959C9" w:rsidRDefault="003C13C0" w:rsidP="009959C9">
      <w:pPr>
        <w:ind w:left="28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C13C0">
        <w:rPr>
          <w:rFonts w:asciiTheme="minorHAnsi" w:hAnsiTheme="minorHAnsi" w:cstheme="minorHAnsi"/>
          <w:b/>
          <w:bCs/>
          <w:sz w:val="22"/>
          <w:szCs w:val="22"/>
          <w:u w:val="single"/>
        </w:rPr>
        <w:t>PROJECT ASSOCIATE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S</w:t>
      </w:r>
      <w:r w:rsidRPr="003C13C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(Up to 2 Major Associates; Up to 3 Associates)</w:t>
      </w:r>
    </w:p>
    <w:p w14:paraId="18D9DD1D" w14:textId="253A34B8" w:rsidR="00AA6765" w:rsidRPr="00C24A55" w:rsidRDefault="00AA6765" w:rsidP="00C24A55">
      <w:pPr>
        <w:ind w:left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24A55">
        <w:rPr>
          <w:rFonts w:asciiTheme="minorHAnsi" w:hAnsiTheme="minorHAnsi" w:cstheme="minorHAnsi"/>
          <w:i/>
          <w:iCs/>
          <w:sz w:val="20"/>
          <w:szCs w:val="20"/>
        </w:rPr>
        <w:t>Reminder: To be mentioned in any HAVAN Awards-related promotions, all companies added to the entry form (primary, major associates and associates) MUST be HAVAN members.  If have a non-member is added, HAVAN’s membership team will reach out to that company to solicit membership.  Non-members have until January 1</w:t>
      </w:r>
      <w:r w:rsidR="00475F2D">
        <w:rPr>
          <w:rFonts w:asciiTheme="minorHAnsi" w:hAnsiTheme="minorHAnsi" w:cstheme="minorHAnsi"/>
          <w:i/>
          <w:iCs/>
          <w:sz w:val="20"/>
          <w:szCs w:val="20"/>
        </w:rPr>
        <w:t>7, the Call for Entries deadline</w:t>
      </w:r>
      <w:r w:rsidRPr="00C24A55">
        <w:rPr>
          <w:rFonts w:asciiTheme="minorHAnsi" w:hAnsiTheme="minorHAnsi" w:cstheme="minorHAnsi"/>
          <w:i/>
          <w:iCs/>
          <w:sz w:val="20"/>
          <w:szCs w:val="20"/>
        </w:rPr>
        <w:t xml:space="preserve"> to apply for membership or they will be removed from the entry.  Please notify your non-member associates about this requirement.</w:t>
      </w:r>
    </w:p>
    <w:p w14:paraId="7E8E95CC" w14:textId="3F15A274" w:rsidR="00AA6765" w:rsidRDefault="00AA6765" w:rsidP="00AA6765">
      <w:pPr>
        <w:ind w:left="284"/>
        <w:rPr>
          <w:rFonts w:asciiTheme="minorHAnsi" w:hAnsiTheme="minorHAnsi" w:cstheme="minorHAnsi"/>
          <w:i/>
          <w:iCs/>
          <w:sz w:val="22"/>
          <w:szCs w:val="22"/>
        </w:rPr>
      </w:pPr>
    </w:p>
    <w:p w14:paraId="2DB1E040" w14:textId="60FC577F" w:rsidR="009959C9" w:rsidRPr="009959C9" w:rsidRDefault="009959C9" w:rsidP="009959C9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9959C9">
        <w:rPr>
          <w:rFonts w:asciiTheme="minorHAnsi" w:hAnsiTheme="minorHAnsi" w:cstheme="minorHAnsi"/>
          <w:b/>
          <w:bCs/>
          <w:sz w:val="22"/>
          <w:szCs w:val="22"/>
        </w:rPr>
        <w:t>MAJOR ASSOCIATE 1 (BUILDER, IF PRIMARY IS A NON-BUILDER):</w:t>
      </w:r>
    </w:p>
    <w:p w14:paraId="47639519" w14:textId="5D574EB4" w:rsidR="00CD71C4" w:rsidRPr="009959C9" w:rsidRDefault="00CD71C4" w:rsidP="00CD71C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959C9">
        <w:rPr>
          <w:rFonts w:asciiTheme="minorHAnsi" w:hAnsiTheme="minorHAnsi" w:cstheme="minorHAnsi"/>
          <w:b/>
          <w:bCs/>
          <w:sz w:val="22"/>
          <w:szCs w:val="22"/>
        </w:rPr>
        <w:t>Company Name</w:t>
      </w:r>
      <w:r w:rsidR="003C13C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25BC8E8" w14:textId="797331B2" w:rsidR="00CD71C4" w:rsidRDefault="00CD71C4" w:rsidP="00CD71C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First and Last Name</w:t>
      </w:r>
      <w:r w:rsidR="003C13C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6374A8B" w14:textId="77777777" w:rsidR="00CD71C4" w:rsidRDefault="00CD71C4" w:rsidP="00CD71C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Phone #:</w:t>
      </w:r>
    </w:p>
    <w:p w14:paraId="32337D4E" w14:textId="77777777" w:rsidR="00CD71C4" w:rsidRDefault="00CD71C4" w:rsidP="00CD71C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Email:</w:t>
      </w:r>
    </w:p>
    <w:p w14:paraId="7C5AE5C2" w14:textId="77777777" w:rsidR="00CD71C4" w:rsidRDefault="00CD71C4" w:rsidP="00CD71C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Website:</w:t>
      </w:r>
    </w:p>
    <w:p w14:paraId="462D4E2B" w14:textId="77777777" w:rsidR="00CD71C4" w:rsidRDefault="00CD71C4" w:rsidP="00CD71C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Social Media handles</w:t>
      </w:r>
    </w:p>
    <w:p w14:paraId="531CA9DA" w14:textId="77777777" w:rsidR="00CD71C4" w:rsidRDefault="00CD71C4" w:rsidP="00CD71C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Instagram:</w:t>
      </w:r>
    </w:p>
    <w:p w14:paraId="0DACEF0F" w14:textId="77777777" w:rsidR="00CD71C4" w:rsidRDefault="00CD71C4" w:rsidP="00CD71C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Facebook:</w:t>
      </w:r>
    </w:p>
    <w:p w14:paraId="3E5BC447" w14:textId="77777777" w:rsidR="00CD71C4" w:rsidRDefault="00CD71C4" w:rsidP="00CD71C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Twitter:</w:t>
      </w:r>
    </w:p>
    <w:p w14:paraId="6185A99D" w14:textId="77777777" w:rsidR="00CD71C4" w:rsidRPr="009959C9" w:rsidRDefault="00CD71C4" w:rsidP="00CD71C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LinkedIn:</w:t>
      </w:r>
    </w:p>
    <w:p w14:paraId="22F24B51" w14:textId="44403273" w:rsidR="009959C9" w:rsidRPr="009959C9" w:rsidRDefault="009959C9" w:rsidP="009959C9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6DDC3F50" w14:textId="77777777" w:rsidR="009959C9" w:rsidRPr="009959C9" w:rsidRDefault="009959C9" w:rsidP="009959C9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573C689E" w14:textId="3F6F1C83" w:rsidR="009959C9" w:rsidRPr="009959C9" w:rsidRDefault="009959C9" w:rsidP="009959C9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9959C9">
        <w:rPr>
          <w:rFonts w:asciiTheme="minorHAnsi" w:hAnsiTheme="minorHAnsi" w:cstheme="minorHAnsi"/>
          <w:b/>
          <w:bCs/>
          <w:sz w:val="22"/>
          <w:szCs w:val="22"/>
        </w:rPr>
        <w:t>MAJOR ASSOCIATE 2:</w:t>
      </w:r>
    </w:p>
    <w:p w14:paraId="354A6B35" w14:textId="77777777" w:rsidR="003C13C0" w:rsidRPr="009959C9" w:rsidRDefault="003C13C0" w:rsidP="003C13C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959C9">
        <w:rPr>
          <w:rFonts w:asciiTheme="minorHAnsi" w:hAnsiTheme="minorHAnsi" w:cstheme="minorHAnsi"/>
          <w:b/>
          <w:bCs/>
          <w:sz w:val="22"/>
          <w:szCs w:val="22"/>
        </w:rPr>
        <w:t>Company Name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2FF93C5" w14:textId="77777777" w:rsidR="003C13C0" w:rsidRDefault="003C13C0" w:rsidP="003C13C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First and Last Name:</w:t>
      </w:r>
    </w:p>
    <w:p w14:paraId="21D492EF" w14:textId="77777777" w:rsidR="003C13C0" w:rsidRDefault="003C13C0" w:rsidP="003C13C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Phone #:</w:t>
      </w:r>
    </w:p>
    <w:p w14:paraId="73158E4D" w14:textId="77777777" w:rsidR="003C13C0" w:rsidRDefault="003C13C0" w:rsidP="003C13C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Email:</w:t>
      </w:r>
    </w:p>
    <w:p w14:paraId="1D0108A6" w14:textId="77777777" w:rsidR="003C13C0" w:rsidRDefault="003C13C0" w:rsidP="003C13C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Website:</w:t>
      </w:r>
    </w:p>
    <w:p w14:paraId="4BB598B4" w14:textId="77777777" w:rsidR="003C13C0" w:rsidRDefault="003C13C0" w:rsidP="003C13C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Social Media handles</w:t>
      </w:r>
    </w:p>
    <w:p w14:paraId="10B00769" w14:textId="77777777" w:rsidR="003C13C0" w:rsidRDefault="003C13C0" w:rsidP="003C13C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Instagram:</w:t>
      </w:r>
    </w:p>
    <w:p w14:paraId="4C190EB3" w14:textId="77777777" w:rsidR="003C13C0" w:rsidRDefault="003C13C0" w:rsidP="003C13C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Facebook:</w:t>
      </w:r>
    </w:p>
    <w:p w14:paraId="7855D4C5" w14:textId="77777777" w:rsidR="003C13C0" w:rsidRDefault="003C13C0" w:rsidP="003C13C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Twitter:</w:t>
      </w:r>
    </w:p>
    <w:p w14:paraId="0FD0916A" w14:textId="77777777" w:rsidR="003C13C0" w:rsidRPr="009959C9" w:rsidRDefault="003C13C0" w:rsidP="003C13C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LinkedIn:</w:t>
      </w:r>
    </w:p>
    <w:p w14:paraId="5B697524" w14:textId="77777777" w:rsidR="00CD71C4" w:rsidRDefault="00CD71C4" w:rsidP="009959C9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3CEA02C4" w14:textId="77BFCED3" w:rsidR="009959C9" w:rsidRDefault="009959C9" w:rsidP="009959C9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9959C9">
        <w:rPr>
          <w:rFonts w:asciiTheme="minorHAnsi" w:hAnsiTheme="minorHAnsi" w:cstheme="minorHAnsi"/>
          <w:b/>
          <w:bCs/>
          <w:sz w:val="22"/>
          <w:szCs w:val="22"/>
        </w:rPr>
        <w:t>ASSOCIATE 1:</w:t>
      </w:r>
    </w:p>
    <w:p w14:paraId="4F674F1F" w14:textId="77777777" w:rsidR="003C13C0" w:rsidRPr="009959C9" w:rsidRDefault="003C13C0" w:rsidP="003C13C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959C9">
        <w:rPr>
          <w:rFonts w:asciiTheme="minorHAnsi" w:hAnsiTheme="minorHAnsi" w:cstheme="minorHAnsi"/>
          <w:b/>
          <w:bCs/>
          <w:sz w:val="22"/>
          <w:szCs w:val="22"/>
        </w:rPr>
        <w:t>Company Name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9533A45" w14:textId="77777777" w:rsidR="003C13C0" w:rsidRDefault="003C13C0" w:rsidP="003C13C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First and Last Name:</w:t>
      </w:r>
    </w:p>
    <w:p w14:paraId="18EF3306" w14:textId="77777777" w:rsidR="003C13C0" w:rsidRDefault="003C13C0" w:rsidP="003C13C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Phone #:</w:t>
      </w:r>
    </w:p>
    <w:p w14:paraId="2B852B5F" w14:textId="77777777" w:rsidR="003C13C0" w:rsidRDefault="003C13C0" w:rsidP="003C13C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Email:</w:t>
      </w:r>
    </w:p>
    <w:p w14:paraId="2EDDAC36" w14:textId="77777777" w:rsidR="003C13C0" w:rsidRDefault="003C13C0" w:rsidP="003C13C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Website:</w:t>
      </w:r>
    </w:p>
    <w:p w14:paraId="09245F26" w14:textId="77777777" w:rsidR="003C13C0" w:rsidRDefault="003C13C0" w:rsidP="003C13C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Social Media handles</w:t>
      </w:r>
    </w:p>
    <w:p w14:paraId="5362EBE0" w14:textId="77777777" w:rsidR="003C13C0" w:rsidRDefault="003C13C0" w:rsidP="003C13C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Instagram:</w:t>
      </w:r>
    </w:p>
    <w:p w14:paraId="14FFDDA0" w14:textId="77777777" w:rsidR="003C13C0" w:rsidRDefault="003C13C0" w:rsidP="003C13C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Facebook:</w:t>
      </w:r>
    </w:p>
    <w:p w14:paraId="36E5F028" w14:textId="77777777" w:rsidR="003C13C0" w:rsidRDefault="003C13C0" w:rsidP="003C13C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Twitter:</w:t>
      </w:r>
    </w:p>
    <w:p w14:paraId="2E3B0EBE" w14:textId="77777777" w:rsidR="003C13C0" w:rsidRPr="009959C9" w:rsidRDefault="003C13C0" w:rsidP="003C13C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LinkedIn:</w:t>
      </w:r>
    </w:p>
    <w:p w14:paraId="146E724F" w14:textId="77777777" w:rsidR="00CD71C4" w:rsidRPr="009959C9" w:rsidRDefault="00CD71C4" w:rsidP="009959C9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7F4A7CC3" w14:textId="5B429721" w:rsidR="009959C9" w:rsidRDefault="009959C9" w:rsidP="009959C9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9959C9">
        <w:rPr>
          <w:rFonts w:asciiTheme="minorHAnsi" w:hAnsiTheme="minorHAnsi" w:cstheme="minorHAnsi"/>
          <w:b/>
          <w:bCs/>
          <w:sz w:val="22"/>
          <w:szCs w:val="22"/>
        </w:rPr>
        <w:t>ASSOCIATE 2:</w:t>
      </w:r>
    </w:p>
    <w:p w14:paraId="2AB14B31" w14:textId="77777777" w:rsidR="003C13C0" w:rsidRPr="009959C9" w:rsidRDefault="003C13C0" w:rsidP="003C13C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959C9">
        <w:rPr>
          <w:rFonts w:asciiTheme="minorHAnsi" w:hAnsiTheme="minorHAnsi" w:cstheme="minorHAnsi"/>
          <w:b/>
          <w:bCs/>
          <w:sz w:val="22"/>
          <w:szCs w:val="22"/>
        </w:rPr>
        <w:t>Company Name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E9E6B2B" w14:textId="77777777" w:rsidR="003C13C0" w:rsidRDefault="003C13C0" w:rsidP="003C13C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First and Last Name:</w:t>
      </w:r>
    </w:p>
    <w:p w14:paraId="4E823EB1" w14:textId="77777777" w:rsidR="003C13C0" w:rsidRDefault="003C13C0" w:rsidP="003C13C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Phone #:</w:t>
      </w:r>
    </w:p>
    <w:p w14:paraId="75ABDFB1" w14:textId="77777777" w:rsidR="003C13C0" w:rsidRDefault="003C13C0" w:rsidP="003C13C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Email:</w:t>
      </w:r>
    </w:p>
    <w:p w14:paraId="5DB18FDF" w14:textId="77777777" w:rsidR="003C13C0" w:rsidRDefault="003C13C0" w:rsidP="003C13C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Website:</w:t>
      </w:r>
    </w:p>
    <w:p w14:paraId="7FE9408A" w14:textId="77777777" w:rsidR="003C13C0" w:rsidRDefault="003C13C0" w:rsidP="003C13C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Social Media handles</w:t>
      </w:r>
    </w:p>
    <w:p w14:paraId="325DE8DE" w14:textId="77777777" w:rsidR="003C13C0" w:rsidRDefault="003C13C0" w:rsidP="003C13C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Instagram:</w:t>
      </w:r>
    </w:p>
    <w:p w14:paraId="57BB5481" w14:textId="77777777" w:rsidR="003C13C0" w:rsidRDefault="003C13C0" w:rsidP="003C13C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Facebook:</w:t>
      </w:r>
    </w:p>
    <w:p w14:paraId="48A5BA1F" w14:textId="77777777" w:rsidR="003C13C0" w:rsidRDefault="003C13C0" w:rsidP="003C13C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Twitter:</w:t>
      </w:r>
    </w:p>
    <w:p w14:paraId="18E20843" w14:textId="77777777" w:rsidR="003C13C0" w:rsidRPr="009959C9" w:rsidRDefault="003C13C0" w:rsidP="003C13C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LinkedIn:</w:t>
      </w:r>
    </w:p>
    <w:p w14:paraId="24ACB9B6" w14:textId="77777777" w:rsidR="00CD71C4" w:rsidRPr="009959C9" w:rsidRDefault="00CD71C4" w:rsidP="009959C9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3DBA1D67" w14:textId="33E677F2" w:rsidR="009959C9" w:rsidRDefault="009959C9" w:rsidP="009959C9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9959C9">
        <w:rPr>
          <w:rFonts w:asciiTheme="minorHAnsi" w:hAnsiTheme="minorHAnsi" w:cstheme="minorHAnsi"/>
          <w:b/>
          <w:bCs/>
          <w:sz w:val="22"/>
          <w:szCs w:val="22"/>
        </w:rPr>
        <w:t>ASSOCIATE 3:</w:t>
      </w:r>
    </w:p>
    <w:p w14:paraId="3263B361" w14:textId="77777777" w:rsidR="003C13C0" w:rsidRPr="009959C9" w:rsidRDefault="003C13C0" w:rsidP="003C13C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959C9">
        <w:rPr>
          <w:rFonts w:asciiTheme="minorHAnsi" w:hAnsiTheme="minorHAnsi" w:cstheme="minorHAnsi"/>
          <w:b/>
          <w:bCs/>
          <w:sz w:val="22"/>
          <w:szCs w:val="22"/>
        </w:rPr>
        <w:t>Company Name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5E55D31" w14:textId="77777777" w:rsidR="003C13C0" w:rsidRDefault="003C13C0" w:rsidP="003C13C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First and Last Name:</w:t>
      </w:r>
    </w:p>
    <w:p w14:paraId="3B34E92F" w14:textId="77777777" w:rsidR="003C13C0" w:rsidRDefault="003C13C0" w:rsidP="003C13C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Phone #:</w:t>
      </w:r>
    </w:p>
    <w:p w14:paraId="77E27561" w14:textId="77777777" w:rsidR="003C13C0" w:rsidRDefault="003C13C0" w:rsidP="003C13C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Email:</w:t>
      </w:r>
    </w:p>
    <w:p w14:paraId="45BE0B1D" w14:textId="77777777" w:rsidR="003C13C0" w:rsidRDefault="003C13C0" w:rsidP="003C13C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Website:</w:t>
      </w:r>
    </w:p>
    <w:p w14:paraId="26BD4190" w14:textId="77777777" w:rsidR="003C13C0" w:rsidRDefault="003C13C0" w:rsidP="003C13C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Social Media handles</w:t>
      </w:r>
    </w:p>
    <w:p w14:paraId="4588E59D" w14:textId="77777777" w:rsidR="003C13C0" w:rsidRDefault="003C13C0" w:rsidP="003C13C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Instagram:</w:t>
      </w:r>
    </w:p>
    <w:p w14:paraId="2FDD89A2" w14:textId="77777777" w:rsidR="003C13C0" w:rsidRDefault="003C13C0" w:rsidP="003C13C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Facebook:</w:t>
      </w:r>
    </w:p>
    <w:p w14:paraId="60F5DE45" w14:textId="77777777" w:rsidR="003C13C0" w:rsidRDefault="003C13C0" w:rsidP="003C13C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Twitter:</w:t>
      </w:r>
    </w:p>
    <w:p w14:paraId="535CF5C6" w14:textId="77777777" w:rsidR="003C13C0" w:rsidRPr="009959C9" w:rsidRDefault="003C13C0" w:rsidP="003C13C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LinkedIn:</w:t>
      </w:r>
    </w:p>
    <w:p w14:paraId="2B944161" w14:textId="77777777" w:rsidR="00CD71C4" w:rsidRPr="009959C9" w:rsidRDefault="00CD71C4" w:rsidP="009959C9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15405B19" w14:textId="60F39078" w:rsidR="009959C9" w:rsidRPr="002D65CA" w:rsidRDefault="009959C9" w:rsidP="009959C9">
      <w:pPr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7AFA22E2" w14:textId="0B4140E2" w:rsidR="009959C9" w:rsidRPr="002D65CA" w:rsidRDefault="002D65CA" w:rsidP="009959C9">
      <w:pPr>
        <w:ind w:left="28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D65CA">
        <w:rPr>
          <w:rFonts w:asciiTheme="minorHAnsi" w:hAnsiTheme="minorHAnsi" w:cstheme="minorHAnsi"/>
          <w:b/>
          <w:bCs/>
          <w:sz w:val="22"/>
          <w:szCs w:val="22"/>
          <w:u w:val="single"/>
        </w:rPr>
        <w:t>CRITERIA (insert the category criteria below):</w:t>
      </w:r>
    </w:p>
    <w:p w14:paraId="6162D1F3" w14:textId="271D4BCB" w:rsidR="002D65CA" w:rsidRPr="002D65CA" w:rsidRDefault="002D65CA" w:rsidP="009959C9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29F16F88" w14:textId="2E508482" w:rsidR="002D65CA" w:rsidRPr="002D65CA" w:rsidRDefault="002D65CA" w:rsidP="009959C9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61F8295F" w14:textId="78C94F2A" w:rsidR="002D65CA" w:rsidRPr="002D65CA" w:rsidRDefault="002D65CA" w:rsidP="009959C9">
      <w:pPr>
        <w:ind w:left="28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D65CA">
        <w:rPr>
          <w:rFonts w:asciiTheme="minorHAnsi" w:hAnsiTheme="minorHAnsi" w:cstheme="minorHAnsi"/>
          <w:b/>
          <w:bCs/>
          <w:sz w:val="22"/>
          <w:szCs w:val="22"/>
          <w:u w:val="single"/>
        </w:rPr>
        <w:t>PROJECT DESCRIPTION:</w:t>
      </w:r>
    </w:p>
    <w:p w14:paraId="2307D28D" w14:textId="0B62606D" w:rsidR="002D65CA" w:rsidRPr="00C24A55" w:rsidRDefault="002D65CA" w:rsidP="00C24A55">
      <w:pPr>
        <w:ind w:left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24A55">
        <w:rPr>
          <w:rFonts w:asciiTheme="minorHAnsi" w:hAnsiTheme="minorHAnsi" w:cstheme="minorHAnsi"/>
          <w:i/>
          <w:iCs/>
          <w:sz w:val="20"/>
          <w:szCs w:val="20"/>
        </w:rPr>
        <w:t xml:space="preserve">Reminder: Each criterion is worth 10 points so make sure to maximize your 300 words </w:t>
      </w:r>
      <w:r w:rsidR="00475F2D">
        <w:rPr>
          <w:rFonts w:asciiTheme="minorHAnsi" w:hAnsiTheme="minorHAnsi" w:cstheme="minorHAnsi"/>
          <w:i/>
          <w:iCs/>
          <w:sz w:val="20"/>
          <w:szCs w:val="20"/>
        </w:rPr>
        <w:t>(400 words max. for Grand HAVAN Award categories</w:t>
      </w:r>
      <w:r w:rsidRPr="00C24A55">
        <w:rPr>
          <w:rFonts w:asciiTheme="minorHAnsi" w:hAnsiTheme="minorHAnsi" w:cstheme="minorHAnsi"/>
          <w:i/>
          <w:iCs/>
          <w:sz w:val="20"/>
          <w:szCs w:val="20"/>
        </w:rPr>
        <w:t xml:space="preserve">) with as much information as possible.  Use point-form – for judges to score your entry.  </w:t>
      </w:r>
    </w:p>
    <w:p w14:paraId="0B6AF261" w14:textId="20E11F4C" w:rsidR="002D65CA" w:rsidRDefault="002D65CA" w:rsidP="009959C9">
      <w:pPr>
        <w:ind w:left="284"/>
        <w:rPr>
          <w:rFonts w:asciiTheme="minorHAnsi" w:hAnsiTheme="minorHAnsi" w:cstheme="minorHAnsi"/>
          <w:i/>
          <w:iCs/>
          <w:sz w:val="22"/>
          <w:szCs w:val="22"/>
        </w:rPr>
      </w:pPr>
    </w:p>
    <w:p w14:paraId="777A78F4" w14:textId="307F1A62" w:rsidR="002D65CA" w:rsidRPr="002D65CA" w:rsidRDefault="002D65CA" w:rsidP="009959C9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5320BE26" w14:textId="77777777" w:rsidR="002D65CA" w:rsidRPr="002D65CA" w:rsidRDefault="002D65CA" w:rsidP="009959C9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6EFE5CC5" w14:textId="77777777" w:rsidR="00C24A55" w:rsidRDefault="00C24A55" w:rsidP="009959C9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6531D79C" w14:textId="77777777" w:rsidR="002B2F96" w:rsidRDefault="002B2F96" w:rsidP="009959C9">
      <w:pPr>
        <w:ind w:left="28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6C99E3B" w14:textId="7273F2AD" w:rsidR="002D65CA" w:rsidRPr="00C24A55" w:rsidRDefault="002D65CA" w:rsidP="009959C9">
      <w:pPr>
        <w:ind w:left="28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24A55">
        <w:rPr>
          <w:rFonts w:asciiTheme="minorHAnsi" w:hAnsiTheme="minorHAnsi" w:cstheme="minorHAnsi"/>
          <w:b/>
          <w:bCs/>
          <w:sz w:val="22"/>
          <w:szCs w:val="22"/>
          <w:u w:val="single"/>
        </w:rPr>
        <w:t>MARKETING WRITE-UP:</w:t>
      </w:r>
    </w:p>
    <w:p w14:paraId="1A9EE531" w14:textId="280DCC3B" w:rsidR="002D65CA" w:rsidRPr="00C24A55" w:rsidRDefault="002D65CA" w:rsidP="00C24A55">
      <w:pPr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24A55">
        <w:rPr>
          <w:rFonts w:asciiTheme="minorHAnsi" w:hAnsiTheme="minorHAnsi" w:cstheme="minorHAnsi"/>
          <w:i/>
          <w:iCs/>
          <w:sz w:val="20"/>
          <w:szCs w:val="20"/>
        </w:rPr>
        <w:t>Optional: Limit 150 words for marketing purposes if project is finalist/winner.  Judges do not use this for scoring.</w:t>
      </w:r>
    </w:p>
    <w:p w14:paraId="0050EC60" w14:textId="77777777" w:rsidR="002D65CA" w:rsidRDefault="002D65CA" w:rsidP="009959C9">
      <w:pPr>
        <w:ind w:left="28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322E847" w14:textId="77777777" w:rsidR="00E87508" w:rsidRDefault="00E87508" w:rsidP="009959C9">
      <w:pPr>
        <w:ind w:left="28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259101E" w14:textId="77777777" w:rsidR="00E87508" w:rsidRDefault="00E87508" w:rsidP="009959C9">
      <w:pPr>
        <w:ind w:left="28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EF2AD92" w14:textId="77777777" w:rsidR="00E87508" w:rsidRDefault="00E87508" w:rsidP="009959C9">
      <w:pPr>
        <w:ind w:left="28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4826912" w14:textId="77777777" w:rsidR="002B2F96" w:rsidRDefault="002B2F96" w:rsidP="009959C9">
      <w:pPr>
        <w:ind w:left="28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723F141" w14:textId="44296E89" w:rsidR="002D65CA" w:rsidRDefault="002D65CA" w:rsidP="009959C9">
      <w:pPr>
        <w:ind w:left="28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CATEGORY </w:t>
      </w:r>
      <w:r w:rsidRPr="002D65C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REQUIREMENTS (insert the category requirements </w:t>
      </w:r>
      <w:r w:rsidR="00E87508">
        <w:rPr>
          <w:rFonts w:asciiTheme="minorHAnsi" w:hAnsiTheme="minorHAnsi" w:cstheme="minorHAnsi"/>
          <w:b/>
          <w:bCs/>
          <w:sz w:val="22"/>
          <w:szCs w:val="22"/>
          <w:u w:val="single"/>
        </w:rPr>
        <w:t>and use as a checklist</w:t>
      </w:r>
      <w:r w:rsidRPr="002D65CA">
        <w:rPr>
          <w:rFonts w:asciiTheme="minorHAnsi" w:hAnsiTheme="minorHAnsi" w:cstheme="minorHAnsi"/>
          <w:b/>
          <w:bCs/>
          <w:sz w:val="22"/>
          <w:szCs w:val="22"/>
          <w:u w:val="single"/>
        </w:rPr>
        <w:t>):</w:t>
      </w:r>
    </w:p>
    <w:p w14:paraId="453904C5" w14:textId="450E3C0A" w:rsidR="00E87508" w:rsidRDefault="00E87508" w:rsidP="009959C9">
      <w:pPr>
        <w:ind w:left="284"/>
        <w:rPr>
          <w:rFonts w:asciiTheme="minorHAnsi" w:hAnsiTheme="minorHAnsi" w:cstheme="minorHAnsi"/>
          <w:i/>
          <w:iCs/>
          <w:sz w:val="22"/>
          <w:szCs w:val="22"/>
        </w:rPr>
      </w:pPr>
      <w:r w:rsidRPr="00E87508">
        <w:rPr>
          <w:rFonts w:asciiTheme="minorHAnsi" w:hAnsiTheme="minorHAnsi" w:cstheme="minorHAnsi"/>
          <w:i/>
          <w:iCs/>
          <w:sz w:val="22"/>
          <w:szCs w:val="22"/>
        </w:rPr>
        <w:t xml:space="preserve">Reminder: If a budget is required for this category, </w:t>
      </w:r>
      <w:r w:rsidR="004127E1">
        <w:rPr>
          <w:rFonts w:asciiTheme="minorHAnsi" w:hAnsiTheme="minorHAnsi" w:cstheme="minorHAnsi"/>
          <w:i/>
          <w:iCs/>
          <w:sz w:val="22"/>
          <w:szCs w:val="22"/>
        </w:rPr>
        <w:t xml:space="preserve">refer to the category criteria for the budget line items numbers from the </w:t>
      </w:r>
      <w:r w:rsidR="004127E1" w:rsidRPr="004127E1">
        <w:rPr>
          <w:rFonts w:asciiTheme="minorHAnsi" w:hAnsiTheme="minorHAnsi" w:cstheme="minorHAnsi"/>
          <w:sz w:val="22"/>
          <w:szCs w:val="22"/>
        </w:rPr>
        <w:t>Budget Form Worksheet</w:t>
      </w:r>
      <w:r w:rsidR="004127E1">
        <w:rPr>
          <w:rFonts w:asciiTheme="minorHAnsi" w:hAnsiTheme="minorHAnsi" w:cstheme="minorHAnsi"/>
          <w:i/>
          <w:iCs/>
          <w:sz w:val="22"/>
          <w:szCs w:val="22"/>
        </w:rPr>
        <w:t xml:space="preserve"> that must be calculated into the total.  Budget Form Worksheet is found in the Call for Entries package (appendix) or on the Awards website.</w:t>
      </w:r>
    </w:p>
    <w:p w14:paraId="4E223595" w14:textId="116E68D4" w:rsidR="00E43E00" w:rsidRDefault="00E43E00" w:rsidP="009959C9">
      <w:pPr>
        <w:ind w:left="284"/>
        <w:rPr>
          <w:rFonts w:asciiTheme="minorHAnsi" w:hAnsiTheme="minorHAnsi" w:cstheme="minorHAnsi"/>
          <w:i/>
          <w:iCs/>
          <w:sz w:val="22"/>
          <w:szCs w:val="22"/>
        </w:rPr>
      </w:pPr>
    </w:p>
    <w:p w14:paraId="53B83C5F" w14:textId="29C140B9" w:rsidR="00E43E00" w:rsidRDefault="00E43E00" w:rsidP="009959C9">
      <w:pPr>
        <w:ind w:left="284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Example:</w:t>
      </w:r>
    </w:p>
    <w:p w14:paraId="75DCB36C" w14:textId="6B7D0545" w:rsidR="00E43E00" w:rsidRDefault="00E43E00" w:rsidP="00E43E0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Homeowner Authorization Form</w:t>
      </w:r>
    </w:p>
    <w:p w14:paraId="3640116B" w14:textId="27FA1892" w:rsidR="00E43E00" w:rsidRDefault="00E43E00" w:rsidP="00E43E0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Builder Authorization Form</w:t>
      </w:r>
    </w:p>
    <w:p w14:paraId="408D5655" w14:textId="29519F6A" w:rsidR="00E43E00" w:rsidRDefault="00E43E00" w:rsidP="00E43E0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Complete Online Form</w:t>
      </w:r>
    </w:p>
    <w:p w14:paraId="3B5D60B4" w14:textId="6082C8C3" w:rsidR="00E43E00" w:rsidRDefault="00E43E00" w:rsidP="00E43E0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Budget</w:t>
      </w:r>
    </w:p>
    <w:p w14:paraId="3AB37760" w14:textId="4EED5BC5" w:rsidR="00E43E00" w:rsidRDefault="00E43E00" w:rsidP="00E43E0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# Photos</w:t>
      </w:r>
    </w:p>
    <w:p w14:paraId="02E6732B" w14:textId="206DA4A2" w:rsidR="00E43E00" w:rsidRPr="00E43E00" w:rsidRDefault="00E43E00" w:rsidP="00E43E0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Floorplan</w:t>
      </w:r>
    </w:p>
    <w:p w14:paraId="06A28E8F" w14:textId="2543C3B7" w:rsidR="00D74CA3" w:rsidRDefault="00D74CA3" w:rsidP="009959C9">
      <w:pPr>
        <w:ind w:left="284"/>
        <w:rPr>
          <w:rFonts w:asciiTheme="minorHAnsi" w:hAnsiTheme="minorHAnsi" w:cstheme="minorHAnsi"/>
          <w:i/>
          <w:iCs/>
          <w:sz w:val="22"/>
          <w:szCs w:val="22"/>
        </w:rPr>
      </w:pPr>
    </w:p>
    <w:p w14:paraId="33B80D10" w14:textId="1E9A1AC8" w:rsidR="00D74CA3" w:rsidRDefault="00D74CA3" w:rsidP="009959C9">
      <w:pPr>
        <w:ind w:left="284"/>
        <w:rPr>
          <w:rFonts w:asciiTheme="minorHAnsi" w:hAnsiTheme="minorHAnsi" w:cstheme="minorHAnsi"/>
          <w:i/>
          <w:iCs/>
          <w:sz w:val="22"/>
          <w:szCs w:val="22"/>
        </w:rPr>
      </w:pPr>
    </w:p>
    <w:p w14:paraId="190233CA" w14:textId="04898AA7" w:rsidR="004F6562" w:rsidRDefault="004F6562" w:rsidP="009959C9">
      <w:pPr>
        <w:ind w:left="284"/>
        <w:rPr>
          <w:rFonts w:asciiTheme="minorHAnsi" w:hAnsiTheme="minorHAnsi" w:cstheme="minorHAnsi"/>
          <w:i/>
          <w:iCs/>
          <w:sz w:val="22"/>
          <w:szCs w:val="22"/>
        </w:rPr>
      </w:pPr>
    </w:p>
    <w:p w14:paraId="2B98D9F9" w14:textId="21EEECDE" w:rsidR="004F6562" w:rsidRDefault="004F6562" w:rsidP="009959C9">
      <w:pPr>
        <w:ind w:left="284"/>
        <w:rPr>
          <w:rFonts w:asciiTheme="minorHAnsi" w:hAnsiTheme="minorHAnsi" w:cstheme="minorHAnsi"/>
          <w:i/>
          <w:iCs/>
          <w:sz w:val="22"/>
          <w:szCs w:val="22"/>
        </w:rPr>
      </w:pPr>
    </w:p>
    <w:p w14:paraId="6601B818" w14:textId="77777777" w:rsidR="004F6562" w:rsidRDefault="004F6562" w:rsidP="009959C9">
      <w:pPr>
        <w:ind w:left="284"/>
        <w:rPr>
          <w:rFonts w:asciiTheme="minorHAnsi" w:hAnsiTheme="minorHAnsi" w:cstheme="minorHAnsi"/>
          <w:i/>
          <w:iCs/>
          <w:sz w:val="22"/>
          <w:szCs w:val="22"/>
        </w:rPr>
      </w:pPr>
    </w:p>
    <w:p w14:paraId="5F8759FB" w14:textId="6693E233" w:rsidR="00D74CA3" w:rsidRDefault="00D74CA3" w:rsidP="009959C9">
      <w:pPr>
        <w:ind w:left="284"/>
        <w:rPr>
          <w:rFonts w:asciiTheme="minorHAnsi" w:hAnsiTheme="minorHAnsi" w:cstheme="minorHAnsi"/>
          <w:i/>
          <w:iCs/>
          <w:sz w:val="22"/>
          <w:szCs w:val="22"/>
        </w:rPr>
      </w:pPr>
    </w:p>
    <w:p w14:paraId="5259AD92" w14:textId="1F516C5A" w:rsidR="00D74CA3" w:rsidRPr="00D74CA3" w:rsidRDefault="00D74CA3" w:rsidP="009959C9">
      <w:pPr>
        <w:ind w:left="28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74CA3">
        <w:rPr>
          <w:rFonts w:asciiTheme="minorHAnsi" w:hAnsiTheme="minorHAnsi" w:cstheme="minorHAnsi"/>
          <w:b/>
          <w:bCs/>
          <w:sz w:val="22"/>
          <w:szCs w:val="22"/>
          <w:u w:val="single"/>
        </w:rPr>
        <w:t>PHOTOS (# allowed in this category</w:t>
      </w:r>
      <w:r w:rsidR="004127E1">
        <w:rPr>
          <w:rFonts w:asciiTheme="minorHAnsi" w:hAnsiTheme="minorHAnsi" w:cstheme="minorHAnsi"/>
          <w:b/>
          <w:bCs/>
          <w:sz w:val="22"/>
          <w:szCs w:val="22"/>
          <w:u w:val="single"/>
        </w:rPr>
        <w:t>, file names,</w:t>
      </w:r>
      <w:r w:rsidRPr="00D74CA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and specific photos to include):</w:t>
      </w:r>
    </w:p>
    <w:p w14:paraId="190C27C8" w14:textId="411B0284" w:rsidR="009959C9" w:rsidRPr="00CE7FBA" w:rsidRDefault="00CE7FBA" w:rsidP="009959C9">
      <w:pPr>
        <w:ind w:left="284"/>
        <w:rPr>
          <w:rFonts w:asciiTheme="minorHAnsi" w:hAnsiTheme="minorHAnsi" w:cstheme="minorHAnsi"/>
          <w:i/>
          <w:iCs/>
          <w:sz w:val="22"/>
          <w:szCs w:val="22"/>
        </w:rPr>
      </w:pPr>
      <w:r w:rsidRPr="00CE7FBA">
        <w:rPr>
          <w:rFonts w:asciiTheme="minorHAnsi" w:hAnsiTheme="minorHAnsi" w:cstheme="minorHAnsi"/>
          <w:i/>
          <w:iCs/>
          <w:sz w:val="22"/>
          <w:szCs w:val="22"/>
        </w:rPr>
        <w:t>Make sure to use the file naming system that is outlined in the Awards entry package</w:t>
      </w:r>
    </w:p>
    <w:p w14:paraId="443C5712" w14:textId="31AC03F4" w:rsidR="00CE7FBA" w:rsidRPr="00CE7FBA" w:rsidRDefault="00CE7FBA" w:rsidP="009959C9">
      <w:pPr>
        <w:ind w:left="284"/>
        <w:rPr>
          <w:rFonts w:asciiTheme="minorHAnsi" w:hAnsiTheme="minorHAnsi" w:cstheme="minorHAnsi"/>
          <w:i/>
          <w:iCs/>
          <w:sz w:val="22"/>
          <w:szCs w:val="22"/>
        </w:rPr>
      </w:pPr>
      <w:r w:rsidRPr="00CE7FBA">
        <w:rPr>
          <w:rFonts w:asciiTheme="minorHAnsi" w:hAnsiTheme="minorHAnsi" w:cstheme="minorHAnsi"/>
          <w:i/>
          <w:iCs/>
          <w:sz w:val="22"/>
          <w:szCs w:val="22"/>
        </w:rPr>
        <w:t xml:space="preserve">(categorynumber_uniqueID_photoorder).  Remember to also include “a” or “b” if the project is a renovation, as well as “Choice” to indicate your preferred photos for use by HAVAN in presentations, promotions, etc. </w:t>
      </w:r>
      <w:r>
        <w:rPr>
          <w:rFonts w:asciiTheme="minorHAnsi" w:hAnsiTheme="minorHAnsi" w:cstheme="minorHAnsi"/>
          <w:i/>
          <w:iCs/>
          <w:sz w:val="22"/>
          <w:szCs w:val="22"/>
        </w:rPr>
        <w:t>(please indicate a “Choice” for a before and after photo for renovation projects).  Example: 12_1200_1_a_Choice</w:t>
      </w:r>
    </w:p>
    <w:p w14:paraId="56010050" w14:textId="3208C927" w:rsidR="009959C9" w:rsidRPr="002D65CA" w:rsidRDefault="009959C9" w:rsidP="009959C9">
      <w:pPr>
        <w:ind w:left="1440"/>
        <w:rPr>
          <w:rFonts w:asciiTheme="minorHAnsi" w:hAnsiTheme="minorHAnsi" w:cstheme="minorHAnsi"/>
          <w:sz w:val="22"/>
          <w:szCs w:val="22"/>
        </w:rPr>
      </w:pPr>
      <w:r w:rsidRPr="002D65C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D00B32" w14:textId="3DF122D0" w:rsidR="009959C9" w:rsidRDefault="009959C9" w:rsidP="00577695">
      <w:pPr>
        <w:rPr>
          <w:rFonts w:ascii="Calibri" w:hAnsi="Calibri" w:cs="Tahoma"/>
          <w:b/>
          <w:caps/>
          <w:sz w:val="32"/>
          <w:szCs w:val="32"/>
        </w:rPr>
      </w:pPr>
    </w:p>
    <w:p w14:paraId="66D14972" w14:textId="05FB89FC" w:rsidR="00577695" w:rsidRDefault="00577695" w:rsidP="00577695">
      <w:pPr>
        <w:rPr>
          <w:rFonts w:ascii="Calibri" w:hAnsi="Calibri" w:cs="Tahoma"/>
          <w:b/>
          <w:caps/>
          <w:sz w:val="32"/>
          <w:szCs w:val="32"/>
        </w:rPr>
      </w:pPr>
    </w:p>
    <w:p w14:paraId="1DE94DC8" w14:textId="1A59C534" w:rsidR="00577695" w:rsidRDefault="00577695" w:rsidP="00577695">
      <w:pPr>
        <w:rPr>
          <w:rFonts w:ascii="Calibri" w:hAnsi="Calibri" w:cs="Tahoma"/>
          <w:b/>
          <w:caps/>
          <w:sz w:val="32"/>
          <w:szCs w:val="32"/>
        </w:rPr>
      </w:pPr>
    </w:p>
    <w:p w14:paraId="713857C5" w14:textId="7BB1C52F" w:rsidR="00577695" w:rsidRPr="00D74CA3" w:rsidRDefault="00577695" w:rsidP="00577695">
      <w:pPr>
        <w:ind w:left="28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PLANS (floor, site, elevations)</w:t>
      </w:r>
      <w:r w:rsidRPr="00D74CA3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198C1C0D" w14:textId="77777777" w:rsidR="00577695" w:rsidRPr="00CE7FBA" w:rsidRDefault="00577695" w:rsidP="00577695">
      <w:pPr>
        <w:ind w:left="284"/>
        <w:rPr>
          <w:rFonts w:asciiTheme="minorHAnsi" w:hAnsiTheme="minorHAnsi" w:cstheme="minorHAnsi"/>
          <w:i/>
          <w:iCs/>
          <w:sz w:val="22"/>
          <w:szCs w:val="22"/>
        </w:rPr>
      </w:pPr>
      <w:r w:rsidRPr="00CE7FBA">
        <w:rPr>
          <w:rFonts w:asciiTheme="minorHAnsi" w:hAnsiTheme="minorHAnsi" w:cstheme="minorHAnsi"/>
          <w:i/>
          <w:iCs/>
          <w:sz w:val="22"/>
          <w:szCs w:val="22"/>
        </w:rPr>
        <w:t>Make sure to use the file naming system that is outlined in the Awards entry package</w:t>
      </w:r>
    </w:p>
    <w:p w14:paraId="00EF23AD" w14:textId="0EB31AAD" w:rsidR="00577695" w:rsidRDefault="00577695" w:rsidP="00577695">
      <w:pPr>
        <w:ind w:left="284"/>
        <w:rPr>
          <w:rFonts w:ascii="Calibri" w:hAnsi="Calibri" w:cs="Tahoma"/>
          <w:b/>
          <w:caps/>
          <w:sz w:val="32"/>
          <w:szCs w:val="32"/>
        </w:rPr>
      </w:pPr>
      <w:r w:rsidRPr="00CE7FBA">
        <w:rPr>
          <w:rFonts w:asciiTheme="minorHAnsi" w:hAnsiTheme="minorHAnsi" w:cstheme="minorHAnsi"/>
          <w:i/>
          <w:iCs/>
          <w:sz w:val="22"/>
          <w:szCs w:val="22"/>
        </w:rPr>
        <w:t xml:space="preserve">(categorynumber_uniqueID).  </w:t>
      </w:r>
      <w:r>
        <w:rPr>
          <w:rFonts w:asciiTheme="minorHAnsi" w:hAnsiTheme="minorHAnsi" w:cstheme="minorHAnsi"/>
          <w:i/>
          <w:iCs/>
          <w:sz w:val="22"/>
          <w:szCs w:val="22"/>
        </w:rPr>
        <w:t>Upload all the plans as ONE pdf onto the online entry form, where indicated.</w:t>
      </w:r>
    </w:p>
    <w:sectPr w:rsidR="00577695" w:rsidSect="002B2F96">
      <w:footerReference w:type="default" r:id="rId8"/>
      <w:pgSz w:w="12240" w:h="15840"/>
      <w:pgMar w:top="567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E6AD0" w14:textId="77777777" w:rsidR="00B22FFB" w:rsidRDefault="00B22FFB" w:rsidP="005E3707">
      <w:r>
        <w:separator/>
      </w:r>
    </w:p>
  </w:endnote>
  <w:endnote w:type="continuationSeparator" w:id="0">
    <w:p w14:paraId="30AAC990" w14:textId="77777777" w:rsidR="00B22FFB" w:rsidRDefault="00B22FFB" w:rsidP="005E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05064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D5FB22" w14:textId="45AB8AF1" w:rsidR="002B2F96" w:rsidRDefault="002B2F96">
            <w:pPr>
              <w:pStyle w:val="Footer"/>
              <w:jc w:val="right"/>
            </w:pPr>
            <w:r w:rsidRPr="002B2F96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2B2F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2B2F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2B2F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2B2F9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2B2F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2B2F96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2B2F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2B2F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2B2F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2B2F9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2B2F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B3FEDFA" w14:textId="77777777" w:rsidR="002B2F96" w:rsidRDefault="002B2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43A74" w14:textId="77777777" w:rsidR="00B22FFB" w:rsidRDefault="00B22FFB" w:rsidP="005E3707">
      <w:r>
        <w:separator/>
      </w:r>
    </w:p>
  </w:footnote>
  <w:footnote w:type="continuationSeparator" w:id="0">
    <w:p w14:paraId="775A7579" w14:textId="77777777" w:rsidR="00B22FFB" w:rsidRDefault="00B22FFB" w:rsidP="005E3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64CE2"/>
    <w:multiLevelType w:val="hybridMultilevel"/>
    <w:tmpl w:val="96BAD5C6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4540A44"/>
    <w:multiLevelType w:val="hybridMultilevel"/>
    <w:tmpl w:val="EBF2363E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25F"/>
    <w:rsid w:val="000B0AF8"/>
    <w:rsid w:val="0014180F"/>
    <w:rsid w:val="0015433F"/>
    <w:rsid w:val="00172B11"/>
    <w:rsid w:val="001A3897"/>
    <w:rsid w:val="001C7429"/>
    <w:rsid w:val="002128C1"/>
    <w:rsid w:val="002949EC"/>
    <w:rsid w:val="002A4E56"/>
    <w:rsid w:val="002B2F96"/>
    <w:rsid w:val="002D65CA"/>
    <w:rsid w:val="002F004E"/>
    <w:rsid w:val="00312CD4"/>
    <w:rsid w:val="00351BBB"/>
    <w:rsid w:val="003908CF"/>
    <w:rsid w:val="003934E7"/>
    <w:rsid w:val="003C13C0"/>
    <w:rsid w:val="004127E1"/>
    <w:rsid w:val="00472321"/>
    <w:rsid w:val="00475F2D"/>
    <w:rsid w:val="00497CA9"/>
    <w:rsid w:val="004E6CC6"/>
    <w:rsid w:val="004F6562"/>
    <w:rsid w:val="00577695"/>
    <w:rsid w:val="005813C8"/>
    <w:rsid w:val="005D3297"/>
    <w:rsid w:val="005E3707"/>
    <w:rsid w:val="005E525F"/>
    <w:rsid w:val="0065016A"/>
    <w:rsid w:val="00707B15"/>
    <w:rsid w:val="00741779"/>
    <w:rsid w:val="00744049"/>
    <w:rsid w:val="00761F46"/>
    <w:rsid w:val="007E695E"/>
    <w:rsid w:val="0081545F"/>
    <w:rsid w:val="008453CA"/>
    <w:rsid w:val="0088455C"/>
    <w:rsid w:val="00936330"/>
    <w:rsid w:val="00980856"/>
    <w:rsid w:val="009959C9"/>
    <w:rsid w:val="009B14DA"/>
    <w:rsid w:val="00A748FB"/>
    <w:rsid w:val="00AA6765"/>
    <w:rsid w:val="00AC2A56"/>
    <w:rsid w:val="00B22FFB"/>
    <w:rsid w:val="00B74CC0"/>
    <w:rsid w:val="00B8503E"/>
    <w:rsid w:val="00BB789B"/>
    <w:rsid w:val="00C24A55"/>
    <w:rsid w:val="00C5133C"/>
    <w:rsid w:val="00C83798"/>
    <w:rsid w:val="00C9138C"/>
    <w:rsid w:val="00CC0002"/>
    <w:rsid w:val="00CD295D"/>
    <w:rsid w:val="00CD71C4"/>
    <w:rsid w:val="00CE7FBA"/>
    <w:rsid w:val="00CF435F"/>
    <w:rsid w:val="00CF7F93"/>
    <w:rsid w:val="00D74CA3"/>
    <w:rsid w:val="00D75676"/>
    <w:rsid w:val="00DA58F7"/>
    <w:rsid w:val="00E43E00"/>
    <w:rsid w:val="00E47222"/>
    <w:rsid w:val="00E478CD"/>
    <w:rsid w:val="00E5671E"/>
    <w:rsid w:val="00E87508"/>
    <w:rsid w:val="00EA24A1"/>
    <w:rsid w:val="00ED3543"/>
    <w:rsid w:val="00F002BC"/>
    <w:rsid w:val="00F3298A"/>
    <w:rsid w:val="00F46C06"/>
    <w:rsid w:val="00F757D1"/>
    <w:rsid w:val="00F94BCF"/>
    <w:rsid w:val="00FC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50D12"/>
  <w15:chartTrackingRefBased/>
  <w15:docId w15:val="{6DF7E599-5685-4E15-91BA-A39D48E7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25F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3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7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3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7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5E3707"/>
    <w:rPr>
      <w:color w:val="00000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C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2A5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95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3</Pages>
  <Words>311</Words>
  <Characters>2942</Characters>
  <Application>Microsoft Office Word</Application>
  <DocSecurity>0</DocSecurity>
  <Lines>267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McNeil</dc:creator>
  <cp:keywords/>
  <dc:description/>
  <cp:lastModifiedBy>Wendy McNeil</cp:lastModifiedBy>
  <cp:revision>16</cp:revision>
  <dcterms:created xsi:type="dcterms:W3CDTF">2020-11-13T19:31:00Z</dcterms:created>
  <dcterms:modified xsi:type="dcterms:W3CDTF">2021-10-21T19:01:00Z</dcterms:modified>
</cp:coreProperties>
</file>